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6167E" w14:textId="77777777" w:rsidR="00627243" w:rsidRPr="00136DC1" w:rsidRDefault="001741B4">
      <w:pPr>
        <w:rPr>
          <w:b/>
          <w:sz w:val="28"/>
          <w:szCs w:val="28"/>
        </w:rPr>
      </w:pPr>
      <w:r w:rsidRPr="00136DC1">
        <w:rPr>
          <w:b/>
          <w:sz w:val="28"/>
          <w:szCs w:val="28"/>
        </w:rPr>
        <w:t>CATERING</w:t>
      </w:r>
    </w:p>
    <w:p w14:paraId="4D86167F" w14:textId="276D188D" w:rsidR="007D1AEE" w:rsidRPr="00136DC1" w:rsidRDefault="00136DC1" w:rsidP="00136DC1">
      <w:pPr>
        <w:spacing w:after="0"/>
        <w:rPr>
          <w:b/>
        </w:rPr>
      </w:pPr>
      <w:r w:rsidRPr="00136DC1">
        <w:rPr>
          <w:b/>
        </w:rPr>
        <w:t xml:space="preserve">BREAKFAST </w:t>
      </w:r>
      <w:r w:rsidR="00002892">
        <w:rPr>
          <w:b/>
        </w:rPr>
        <w:t>10</w:t>
      </w:r>
    </w:p>
    <w:p w14:paraId="4D861680" w14:textId="77777777" w:rsidR="00136DC1" w:rsidRDefault="00136DC1" w:rsidP="00136DC1">
      <w:pPr>
        <w:spacing w:after="0"/>
      </w:pPr>
      <w:r>
        <w:t>Granola + Yoghurt + Berries</w:t>
      </w:r>
    </w:p>
    <w:p w14:paraId="4D861681" w14:textId="77777777" w:rsidR="00136DC1" w:rsidRDefault="00136DC1" w:rsidP="00136DC1">
      <w:pPr>
        <w:spacing w:after="0"/>
      </w:pPr>
      <w:r>
        <w:t xml:space="preserve">Chia Pudding </w:t>
      </w:r>
    </w:p>
    <w:p w14:paraId="4D861682" w14:textId="77777777" w:rsidR="00136DC1" w:rsidRDefault="00136DC1" w:rsidP="00136DC1">
      <w:pPr>
        <w:spacing w:after="0"/>
      </w:pPr>
    </w:p>
    <w:p w14:paraId="4D861683" w14:textId="77777777" w:rsidR="00136DC1" w:rsidRDefault="00136DC1" w:rsidP="00136DC1">
      <w:pPr>
        <w:spacing w:after="0"/>
      </w:pPr>
      <w:r>
        <w:t>Muffins | Pastries</w:t>
      </w:r>
    </w:p>
    <w:p w14:paraId="4D861684" w14:textId="77777777" w:rsidR="00136DC1" w:rsidRDefault="00136DC1" w:rsidP="00136DC1">
      <w:pPr>
        <w:spacing w:after="0"/>
      </w:pPr>
    </w:p>
    <w:p w14:paraId="4D861685" w14:textId="6BBA6B26" w:rsidR="00136DC1" w:rsidRPr="00136DC1" w:rsidRDefault="00136DC1" w:rsidP="00136DC1">
      <w:pPr>
        <w:spacing w:after="0"/>
      </w:pPr>
      <w:r w:rsidRPr="00136DC1">
        <w:rPr>
          <w:b/>
        </w:rPr>
        <w:t>TARTS</w:t>
      </w:r>
      <w:r>
        <w:rPr>
          <w:b/>
        </w:rPr>
        <w:t xml:space="preserve"> </w:t>
      </w:r>
      <w:r>
        <w:t xml:space="preserve">Individual </w:t>
      </w:r>
      <w:r w:rsidR="00002892">
        <w:t>10</w:t>
      </w:r>
      <w:r>
        <w:t xml:space="preserve"> | Large Serves 6-8, 45</w:t>
      </w:r>
    </w:p>
    <w:p w14:paraId="4D861686" w14:textId="77777777" w:rsidR="00136DC1" w:rsidRDefault="00136DC1" w:rsidP="00136DC1">
      <w:pPr>
        <w:spacing w:after="0"/>
      </w:pPr>
      <w:r>
        <w:t>Trout + Dill</w:t>
      </w:r>
      <w:r w:rsidR="009E657E">
        <w:t xml:space="preserve"> | </w:t>
      </w:r>
      <w:r>
        <w:t>Roast Tomato + Ricotta</w:t>
      </w:r>
      <w:r w:rsidR="009E657E">
        <w:t xml:space="preserve"> | </w:t>
      </w:r>
      <w:r>
        <w:t>Caramelized Onion + Goats Cheese</w:t>
      </w:r>
    </w:p>
    <w:p w14:paraId="4D861687" w14:textId="77777777" w:rsidR="00136DC1" w:rsidRDefault="00136DC1" w:rsidP="00136DC1">
      <w:pPr>
        <w:spacing w:after="0"/>
      </w:pPr>
    </w:p>
    <w:p w14:paraId="4D861688" w14:textId="22A83BA9" w:rsidR="00136DC1" w:rsidRPr="00136DC1" w:rsidRDefault="00136DC1" w:rsidP="00136DC1">
      <w:pPr>
        <w:spacing w:after="0"/>
        <w:rPr>
          <w:b/>
        </w:rPr>
      </w:pPr>
      <w:r w:rsidRPr="00136DC1">
        <w:rPr>
          <w:b/>
        </w:rPr>
        <w:t>SANDWICHES</w:t>
      </w:r>
      <w:r w:rsidR="00002892">
        <w:rPr>
          <w:b/>
        </w:rPr>
        <w:t xml:space="preserve"> 14</w:t>
      </w:r>
    </w:p>
    <w:p w14:paraId="4D861689" w14:textId="77777777" w:rsidR="00136DC1" w:rsidRDefault="00136DC1" w:rsidP="00136DC1">
      <w:pPr>
        <w:spacing w:after="0"/>
      </w:pPr>
      <w:r>
        <w:t>Poached Chicken + Aioli + Dill</w:t>
      </w:r>
    </w:p>
    <w:p w14:paraId="4D86168A" w14:textId="77777777" w:rsidR="00136DC1" w:rsidRDefault="00136DC1" w:rsidP="00136DC1">
      <w:pPr>
        <w:spacing w:after="0"/>
      </w:pPr>
      <w:r>
        <w:t>Pastrami + Cheddar + Sauerkraut + Pickle</w:t>
      </w:r>
    </w:p>
    <w:p w14:paraId="4D86168B" w14:textId="77777777" w:rsidR="00136DC1" w:rsidRDefault="00136DC1" w:rsidP="00136DC1">
      <w:pPr>
        <w:spacing w:after="0"/>
      </w:pPr>
      <w:r>
        <w:t>Egg Salad + Truss Tomato</w:t>
      </w:r>
    </w:p>
    <w:p w14:paraId="4D86168C" w14:textId="77777777" w:rsidR="00136DC1" w:rsidRDefault="00136DC1" w:rsidP="00136DC1">
      <w:pPr>
        <w:spacing w:after="0"/>
      </w:pPr>
      <w:r>
        <w:t>Gravalax + Ricotta + Capers</w:t>
      </w:r>
    </w:p>
    <w:p w14:paraId="4D86168D" w14:textId="77777777" w:rsidR="00136DC1" w:rsidRDefault="00136DC1" w:rsidP="00136DC1">
      <w:pPr>
        <w:spacing w:after="0"/>
      </w:pPr>
      <w:r>
        <w:t xml:space="preserve">Smoked Ham + </w:t>
      </w:r>
      <w:r w:rsidR="009E657E">
        <w:t>Sandwich Pickle</w:t>
      </w:r>
      <w:r>
        <w:t xml:space="preserve"> + Cheddar</w:t>
      </w:r>
    </w:p>
    <w:p w14:paraId="4D86168E" w14:textId="77777777" w:rsidR="00136DC1" w:rsidRDefault="00136DC1" w:rsidP="00136DC1">
      <w:pPr>
        <w:spacing w:after="0"/>
      </w:pPr>
    </w:p>
    <w:p w14:paraId="4D86168F" w14:textId="77777777" w:rsidR="00136DC1" w:rsidRPr="00136DC1" w:rsidRDefault="00136DC1" w:rsidP="00136DC1">
      <w:pPr>
        <w:spacing w:after="0"/>
        <w:rPr>
          <w:b/>
        </w:rPr>
      </w:pPr>
      <w:r w:rsidRPr="00136DC1">
        <w:rPr>
          <w:b/>
        </w:rPr>
        <w:t>LUNCH + DINNER</w:t>
      </w:r>
    </w:p>
    <w:p w14:paraId="4D861690" w14:textId="77777777" w:rsidR="00086C82" w:rsidRPr="00136DC1" w:rsidRDefault="00086C82" w:rsidP="00136DC1">
      <w:pPr>
        <w:spacing w:after="0"/>
        <w:rPr>
          <w:b/>
        </w:rPr>
      </w:pPr>
      <w:r w:rsidRPr="00136DC1">
        <w:rPr>
          <w:b/>
        </w:rPr>
        <w:t>STARTERS</w:t>
      </w:r>
    </w:p>
    <w:p w14:paraId="4D861691" w14:textId="77777777" w:rsidR="00890934" w:rsidRDefault="00086C82" w:rsidP="00136DC1">
      <w:pPr>
        <w:spacing w:after="0"/>
      </w:pPr>
      <w:r>
        <w:t>6-8 p</w:t>
      </w:r>
      <w:r w:rsidR="00890934">
        <w:t>eople</w:t>
      </w:r>
    </w:p>
    <w:p w14:paraId="4D861692" w14:textId="77777777" w:rsidR="007D1AEE" w:rsidRDefault="007D1AEE" w:rsidP="00890934">
      <w:pPr>
        <w:spacing w:after="0"/>
      </w:pPr>
      <w:r>
        <w:t>Avocado</w:t>
      </w:r>
      <w:r w:rsidR="00890934">
        <w:t xml:space="preserve"> + Chili + Coriander + Lime</w:t>
      </w:r>
      <w:r>
        <w:t xml:space="preserve"> </w:t>
      </w:r>
      <w:r w:rsidR="00890934">
        <w:t>24</w:t>
      </w:r>
    </w:p>
    <w:p w14:paraId="4D861693" w14:textId="77777777" w:rsidR="007D1AEE" w:rsidRDefault="007D1AEE" w:rsidP="00890934">
      <w:pPr>
        <w:spacing w:after="0"/>
      </w:pPr>
      <w:r>
        <w:t>Labne</w:t>
      </w:r>
      <w:r w:rsidR="00890934">
        <w:t xml:space="preserve"> + Zaatar 24</w:t>
      </w:r>
    </w:p>
    <w:p w14:paraId="4D861694" w14:textId="77777777" w:rsidR="007D1AEE" w:rsidRDefault="007D1AEE" w:rsidP="00890934">
      <w:pPr>
        <w:spacing w:after="0"/>
      </w:pPr>
      <w:r>
        <w:t>Babaganoush</w:t>
      </w:r>
      <w:r w:rsidR="00086C82">
        <w:t xml:space="preserve"> 24</w:t>
      </w:r>
    </w:p>
    <w:p w14:paraId="4D861695" w14:textId="77777777" w:rsidR="00890934" w:rsidRDefault="00890934" w:rsidP="00890934">
      <w:pPr>
        <w:spacing w:after="0"/>
      </w:pPr>
      <w:r>
        <w:t>Bread 8 small, large 12</w:t>
      </w:r>
    </w:p>
    <w:p w14:paraId="4D861696" w14:textId="77777777" w:rsidR="007D1AEE" w:rsidRDefault="007D1AEE"/>
    <w:p w14:paraId="4D861697" w14:textId="77777777" w:rsidR="00086C82" w:rsidRPr="00136DC1" w:rsidRDefault="00086C82" w:rsidP="00136DC1">
      <w:pPr>
        <w:spacing w:after="0"/>
        <w:rPr>
          <w:b/>
        </w:rPr>
      </w:pPr>
      <w:r w:rsidRPr="00136DC1">
        <w:rPr>
          <w:b/>
        </w:rPr>
        <w:t>SALADS</w:t>
      </w:r>
    </w:p>
    <w:p w14:paraId="4D861698" w14:textId="77777777" w:rsidR="00086C82" w:rsidRDefault="00086C82">
      <w:r>
        <w:t>Each serves 6-8 people</w:t>
      </w:r>
    </w:p>
    <w:p w14:paraId="4D861699" w14:textId="7CF4E153" w:rsidR="007D1AEE" w:rsidRDefault="007D1AEE" w:rsidP="00086C82">
      <w:pPr>
        <w:spacing w:after="0"/>
      </w:pPr>
      <w:r>
        <w:t xml:space="preserve">Broccoli Salad + </w:t>
      </w:r>
      <w:r w:rsidR="00954BC5">
        <w:t>Green Bean</w:t>
      </w:r>
      <w:r>
        <w:t xml:space="preserve"> +</w:t>
      </w:r>
      <w:r w:rsidR="00954BC5">
        <w:t xml:space="preserve"> Spinach + Peas</w:t>
      </w:r>
      <w:r w:rsidR="00086C82">
        <w:t xml:space="preserve"> + Al</w:t>
      </w:r>
      <w:r>
        <w:t>m</w:t>
      </w:r>
      <w:r w:rsidR="00086C82">
        <w:t>o</w:t>
      </w:r>
      <w:r>
        <w:t>nds + Goats Cheese</w:t>
      </w:r>
      <w:r w:rsidR="00002892">
        <w:t xml:space="preserve"> 100</w:t>
      </w:r>
    </w:p>
    <w:p w14:paraId="4D86169A" w14:textId="5EC5069D" w:rsidR="007D1AEE" w:rsidRDefault="007D1AEE" w:rsidP="00086C82">
      <w:pPr>
        <w:spacing w:after="0"/>
      </w:pPr>
      <w:r>
        <w:t>Super Green Salad</w:t>
      </w:r>
      <w:r w:rsidR="00136DC1">
        <w:t xml:space="preserve"> + Cos + Watercress </w:t>
      </w:r>
      <w:r w:rsidR="00955009">
        <w:t>+ Sprouts + Zucchini + Sugar Snap</w:t>
      </w:r>
      <w:r w:rsidR="00136DC1">
        <w:t xml:space="preserve"> </w:t>
      </w:r>
      <w:r>
        <w:t xml:space="preserve">+ Cucumber </w:t>
      </w:r>
      <w:r w:rsidR="00002892">
        <w:t>90</w:t>
      </w:r>
    </w:p>
    <w:p w14:paraId="4D86169B" w14:textId="20183F0F" w:rsidR="007D1AEE" w:rsidRDefault="007D1AEE" w:rsidP="00086C82">
      <w:pPr>
        <w:spacing w:after="0"/>
      </w:pPr>
      <w:r>
        <w:t>Roast Pumpkin Salad + Crisp Chickpea + Pickled Cabbage + Spinach + Tahini</w:t>
      </w:r>
      <w:r w:rsidR="00890934">
        <w:t xml:space="preserve"> </w:t>
      </w:r>
      <w:r w:rsidR="00002892">
        <w:t>100</w:t>
      </w:r>
    </w:p>
    <w:p w14:paraId="4D86169C" w14:textId="76C80F5F" w:rsidR="007D1AEE" w:rsidRDefault="007D1AEE" w:rsidP="00086C82">
      <w:pPr>
        <w:spacing w:after="0"/>
      </w:pPr>
      <w:r>
        <w:t>Smoked Trout Salad</w:t>
      </w:r>
      <w:r w:rsidR="00245B85">
        <w:t xml:space="preserve"> + Crisp Kipfler + Fennel + Capers Radichhio</w:t>
      </w:r>
      <w:r w:rsidR="00890934">
        <w:t xml:space="preserve"> </w:t>
      </w:r>
      <w:r w:rsidR="00002892">
        <w:t>120</w:t>
      </w:r>
    </w:p>
    <w:p w14:paraId="4D86169D" w14:textId="0C7BA79E" w:rsidR="00890934" w:rsidRDefault="00245B85" w:rsidP="00086C82">
      <w:pPr>
        <w:spacing w:after="0"/>
      </w:pPr>
      <w:r>
        <w:t>Tomato + Bread Salad + Anchovy + Capers</w:t>
      </w:r>
      <w:r w:rsidR="00890934">
        <w:t xml:space="preserve"> </w:t>
      </w:r>
      <w:r w:rsidR="00002892">
        <w:t>70</w:t>
      </w:r>
    </w:p>
    <w:p w14:paraId="4D86169E" w14:textId="4ABF08A3" w:rsidR="00890934" w:rsidRDefault="009E657E" w:rsidP="00086C82">
      <w:pPr>
        <w:spacing w:after="0"/>
      </w:pPr>
      <w:r>
        <w:t>Harissa</w:t>
      </w:r>
      <w:r w:rsidR="00136DC1">
        <w:t xml:space="preserve"> Chicken + </w:t>
      </w:r>
      <w:r>
        <w:t>Green Cous Cous + Pistachio +</w:t>
      </w:r>
      <w:r w:rsidR="00136DC1">
        <w:t xml:space="preserve"> Currant</w:t>
      </w:r>
      <w:r>
        <w:t xml:space="preserve"> + Sumac Labne</w:t>
      </w:r>
      <w:r w:rsidR="00136DC1">
        <w:t xml:space="preserve"> </w:t>
      </w:r>
      <w:r w:rsidR="00002892">
        <w:t>120</w:t>
      </w:r>
    </w:p>
    <w:p w14:paraId="4D86169F" w14:textId="77777777" w:rsidR="00890934" w:rsidRDefault="00890934"/>
    <w:p w14:paraId="4D8616A0" w14:textId="77777777" w:rsidR="00890934" w:rsidRPr="00954BC5" w:rsidRDefault="00086C82">
      <w:pPr>
        <w:rPr>
          <w:b/>
        </w:rPr>
      </w:pPr>
      <w:r w:rsidRPr="00954BC5">
        <w:rPr>
          <w:b/>
        </w:rPr>
        <w:t>MAINS</w:t>
      </w:r>
    </w:p>
    <w:p w14:paraId="4D8616A1" w14:textId="77777777" w:rsidR="00890934" w:rsidRDefault="00890934" w:rsidP="00086C82">
      <w:pPr>
        <w:spacing w:after="0"/>
      </w:pPr>
      <w:r>
        <w:t>Whole Ocean Trout Side Baked + Thyme + Lemon + Capers + Fresh Herbs 120 (Approx 1.2kg)</w:t>
      </w:r>
    </w:p>
    <w:p w14:paraId="4D8616A2" w14:textId="65AC3567" w:rsidR="00086C82" w:rsidRDefault="00890934" w:rsidP="00086C82">
      <w:pPr>
        <w:spacing w:after="0"/>
      </w:pPr>
      <w:r>
        <w:t xml:space="preserve">Sticky Chili Chicken Maryland </w:t>
      </w:r>
      <w:r w:rsidR="00002892">
        <w:t>10</w:t>
      </w:r>
      <w:r>
        <w:t xml:space="preserve"> per serve</w:t>
      </w:r>
    </w:p>
    <w:p w14:paraId="4D8616A3" w14:textId="2EDC5A59" w:rsidR="00EF11BA" w:rsidRDefault="00136DC1" w:rsidP="00086C82">
      <w:pPr>
        <w:spacing w:after="0"/>
      </w:pPr>
      <w:r>
        <w:t>Chicken + Leek Pie Individual 1</w:t>
      </w:r>
      <w:r w:rsidR="00002892">
        <w:t>2</w:t>
      </w:r>
      <w:r>
        <w:t>, Family 45</w:t>
      </w:r>
    </w:p>
    <w:p w14:paraId="4D8616A4" w14:textId="77777777" w:rsidR="00EF11BA" w:rsidRDefault="00EF11BA" w:rsidP="00086C82">
      <w:pPr>
        <w:spacing w:after="0"/>
      </w:pPr>
    </w:p>
    <w:p w14:paraId="4D8616A5" w14:textId="77777777" w:rsidR="00EF11BA" w:rsidRPr="00954BC5" w:rsidRDefault="00EF11BA" w:rsidP="00086C82">
      <w:pPr>
        <w:spacing w:after="0"/>
        <w:rPr>
          <w:b/>
        </w:rPr>
      </w:pPr>
      <w:r w:rsidRPr="00954BC5">
        <w:rPr>
          <w:b/>
        </w:rPr>
        <w:t>DESERT</w:t>
      </w:r>
    </w:p>
    <w:p w14:paraId="4D8616A6" w14:textId="77777777" w:rsidR="00EF11BA" w:rsidRDefault="00EF11BA" w:rsidP="00086C82">
      <w:pPr>
        <w:spacing w:after="0"/>
      </w:pPr>
      <w:r>
        <w:t>Jam + Coconut Slice 4.50 per piece</w:t>
      </w:r>
    </w:p>
    <w:p w14:paraId="4D8616A7" w14:textId="77777777" w:rsidR="00EF11BA" w:rsidRDefault="00EF11BA" w:rsidP="00086C82">
      <w:pPr>
        <w:spacing w:after="0"/>
      </w:pPr>
      <w:r>
        <w:t>Chia + Oat Slice 4.50 per piece</w:t>
      </w:r>
    </w:p>
    <w:p w14:paraId="4D8616A8" w14:textId="77777777" w:rsidR="00136DC1" w:rsidRDefault="00EF11BA" w:rsidP="00086C82">
      <w:pPr>
        <w:spacing w:after="0"/>
      </w:pPr>
      <w:r>
        <w:t>Flourless Orange + Almond Cake 55</w:t>
      </w:r>
    </w:p>
    <w:p w14:paraId="4D8616A9" w14:textId="77777777" w:rsidR="00320A78" w:rsidRDefault="00320A78" w:rsidP="00086C82">
      <w:pPr>
        <w:spacing w:after="0"/>
      </w:pPr>
    </w:p>
    <w:p w14:paraId="4D8616AA" w14:textId="77777777" w:rsidR="00320A78" w:rsidRDefault="00320A78" w:rsidP="00086C82">
      <w:pPr>
        <w:spacing w:after="0"/>
      </w:pPr>
      <w:r>
        <w:t xml:space="preserve">We are happy to design a menu with you, email us </w:t>
      </w:r>
      <w:hyperlink r:id="rId4" w:history="1">
        <w:r w:rsidRPr="00BA744B">
          <w:rPr>
            <w:rStyle w:val="Hyperlink"/>
          </w:rPr>
          <w:t>tucker.randwick@gmail.com</w:t>
        </w:r>
      </w:hyperlink>
      <w:r>
        <w:t xml:space="preserve"> </w:t>
      </w:r>
    </w:p>
    <w:p w14:paraId="4D8616AB" w14:textId="77777777" w:rsidR="00320A78" w:rsidRDefault="00320A78" w:rsidP="00086C82">
      <w:pPr>
        <w:spacing w:after="0"/>
      </w:pPr>
      <w:r>
        <w:t>Or, pop in to one of our stores to chat.</w:t>
      </w:r>
    </w:p>
    <w:sectPr w:rsidR="00320A78" w:rsidSect="00320A78">
      <w:pgSz w:w="11906" w:h="16838"/>
      <w:pgMar w:top="851" w:right="1134" w:bottom="85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AEE"/>
    <w:rsid w:val="00002892"/>
    <w:rsid w:val="00086C82"/>
    <w:rsid w:val="00136DC1"/>
    <w:rsid w:val="001741B4"/>
    <w:rsid w:val="00245B85"/>
    <w:rsid w:val="00320A78"/>
    <w:rsid w:val="00627243"/>
    <w:rsid w:val="007D1AEE"/>
    <w:rsid w:val="00890934"/>
    <w:rsid w:val="00954BC5"/>
    <w:rsid w:val="00955009"/>
    <w:rsid w:val="009E657E"/>
    <w:rsid w:val="00DC5CC4"/>
    <w:rsid w:val="00EF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6167E"/>
  <w15:chartTrackingRefBased/>
  <w15:docId w15:val="{FEE794A3-0FA3-4C9D-B7D8-6E605A39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0A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cker.randwic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</dc:creator>
  <cp:keywords/>
  <dc:description/>
  <cp:lastModifiedBy>Samantha Kern</cp:lastModifiedBy>
  <cp:revision>8</cp:revision>
  <dcterms:created xsi:type="dcterms:W3CDTF">2020-11-15T21:37:00Z</dcterms:created>
  <dcterms:modified xsi:type="dcterms:W3CDTF">2022-03-16T00:20:00Z</dcterms:modified>
</cp:coreProperties>
</file>